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0CEF6BAA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777866C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28DF7A4F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463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063DE80" w14:textId="77777777" w:rsidR="00956DA3" w:rsidRPr="008C67A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Vader, daal nu met uw Geest neer</w:t>
                  </w:r>
                </w:p>
                <w:p w14:paraId="325B9803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EE377D0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Vader, daal nu met uw Geest neer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wie hopen op uw kracht.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Vader, ga genezend rond;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hen die verwond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uw liefde wachten.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Vader, U kunt ons genezen;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daarom bidden wij tot U: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 en vul ons met uw vuur,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ons in dit uur;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Vader, wij verwachten U.</w:t>
                  </w:r>
                  <w:r w:rsidRPr="008C67A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270BCACF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10B3EF3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77AD0B7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Gerald W. Britton Ned. tekst: Peter van Essen</w:t>
                  </w:r>
                  <w:r w:rsidR="00603D9E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Unisong Music Publishers / Small Stone Media</w:t>
                  </w:r>
                </w:p>
                <w:p w14:paraId="0DA5A731" w14:textId="77777777" w:rsidR="00956DA3" w:rsidRPr="004D41CC" w:rsidRDefault="00603D9E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3606347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A703008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4B67EC8E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46D1F2A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8021A8B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477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jdh</w:t>
                  </w:r>
                </w:p>
              </w:tc>
              <w:tc>
                <w:tcPr>
                  <w:tcW w:w="3628" w:type="dxa"/>
                </w:tcPr>
                <w:p w14:paraId="63C132C4" w14:textId="77777777" w:rsidR="00956DA3" w:rsidRPr="008C67A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Door de nacht van smart en zorgen</w:t>
                  </w:r>
                </w:p>
                <w:p w14:paraId="05C5751B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32A2F81" w14:textId="74B37CA8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de nacht van smart en zorgen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schrijdt de stoet der pelgrims voort,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zingend lied'ren van de morgen,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het nieuwe licht weer gloort.</w:t>
                  </w:r>
                  <w:r w:rsidR="00603D9E">
                    <w:br/>
                  </w:r>
                  <w:r w:rsidR="00603D9E">
                    <w:br/>
                  </w:r>
                  <w:bookmarkStart w:id="0" w:name="_GoBack"/>
                  <w:bookmarkEnd w:id="0"/>
                  <w:r w:rsidRPr="00295C1E">
                    <w:rPr>
                      <w:rFonts w:ascii="Arial" w:hAnsi="Arial" w:cs="Arial"/>
                      <w:sz w:val="18"/>
                    </w:rPr>
                    <w:t>7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Voorwaarts dan, o reisgezellen!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Voort! Het kruis zij onze kracht.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Draagt Zijn smaad en laat u stellen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Zijn dienst, het moet volbracht!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8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Eens komt dan het groot ontwaken,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eens de zege op de dood.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zal God een einde maken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 ellend' en alle nood.</w:t>
                  </w:r>
                  <w:r w:rsidR="00603D9E">
                    <w:br/>
                  </w:r>
                  <w:r w:rsidRPr="008C67A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6479A4F0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95143AF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D9E6E99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8C67A0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Unisong Music Publishers B.V.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Muziek: J. Stainer / Arr. W.H. Zwart</w:t>
                  </w:r>
                </w:p>
                <w:p w14:paraId="7205D2EC" w14:textId="77777777" w:rsidR="00956DA3" w:rsidRPr="004D41CC" w:rsidRDefault="00603D9E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3CD7888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9B9791C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B540A2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4B5FBF5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CEAE511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145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0A62A315" w14:textId="77777777" w:rsidR="00956DA3" w:rsidRPr="008C67A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Jezus, ik wil U bedanken</w:t>
                  </w:r>
                </w:p>
                <w:p w14:paraId="0517114F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60FFAB6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Jezus, ik wil U bedanken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wat U voor mij hebt gedaan,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omdat U voor mij bent gestorven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ook weer opgestaan.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werd geschopt en geslagen,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 lachten en scholden U uit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zelfs door uw vrienden verlaten,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hing U voor mij aan het kruis.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dank U,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gaf Uzelf voor mij.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dank U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geef mijzelf aan U,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geef mijzelf aan U.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heeft mijn zonden gedragen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ook al mijn pijn en verdriet,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U zoveel van mij kon houden,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nee, Heer, dat begrijp ik niet.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B7C8D5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33BA75F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290C7A6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Marcel Zimmer</w:t>
                  </w:r>
                  <w:r w:rsidR="00603D9E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2000 Celmar Music</w:t>
                  </w:r>
                </w:p>
                <w:p w14:paraId="5747E081" w14:textId="77777777" w:rsidR="00956DA3" w:rsidRPr="004D41CC" w:rsidRDefault="00603D9E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C95B5CC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447A363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11EAC5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8C67A0" w14:paraId="5C046D20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217018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812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7A2F6F5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8C67A0">
                    <w:rPr>
                      <w:rFonts w:asciiTheme="majorHAnsi" w:hAnsiTheme="majorHAnsi" w:cstheme="majorHAnsi"/>
                      <w:b/>
                      <w:sz w:val="20"/>
                      <w:lang w:val="en-US"/>
                    </w:rPr>
                    <w:t>What a beautiful name</w:t>
                  </w:r>
                </w:p>
                <w:p w14:paraId="31E8D718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4C906F2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 were the Word at the beginning,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one with God the Lord most high.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Your hidden glory in creation,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now revealed in You, our Christ.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Chorus 1: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beautiful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beautiful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name of Jesus Christ, my King.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beautiful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nothing compares to this.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beautiful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name of Jesus.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 didn’t want heaven without us.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So Jesus, You brought heaven down.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My sin was great, Your love was greater.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could separate us now?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Chorus 2: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wonderful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wonderful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name of Jesus Christ, my King.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wonderful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nothing compares to this.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wonderful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name of Jesus.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wonderful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name of Jesus.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Death could not hold You,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veil tore before You,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 silenced the boast of sin and grave.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heavens are roaring,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praise of Your glory,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for You are raised to life again.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 have no rival,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 have no equal.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Now and forever, God You reign.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Yours is the Kingdom,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Yours is the glory.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Yours is the name above all names.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Chorus 3: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powerful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powerful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name of Jesus Christ, my King.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powerful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nothing can stand against.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powerful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name of Jesus.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 have no rival,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 have no equal.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Now and forever, God You reign.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Yours is the Kingdom,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Yours is the glory.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Yours is the name above all names.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="00603D9E" w:rsidRPr="008C67A0">
                    <w:rPr>
                      <w:lang w:val="en-US"/>
                    </w:rPr>
                    <w:lastRenderedPageBreak/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(Chorus 3)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powerful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name of Jesus.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What a powerful name it is,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="Arial" w:hAnsi="Arial" w:cs="Arial"/>
                      <w:sz w:val="18"/>
                      <w:lang w:val="en-US"/>
                    </w:rPr>
                    <w:t>the name of Jesus.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1B27EA61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0DB558B" w14:textId="77777777" w:rsidR="00350E32" w:rsidRPr="008C67A0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696D8511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8C67A0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 &amp; muziek: Benjamin Fielding / Brooke Ligertwood</w:t>
                  </w:r>
                  <w:r w:rsidR="00603D9E" w:rsidRPr="008C67A0">
                    <w:rPr>
                      <w:lang w:val="en-US"/>
                    </w:rPr>
                    <w:br/>
                  </w:r>
                  <w:r w:rsidRPr="008C67A0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© Hillsong Music Publishing (adm. Smallstonemediasongs.com)</w:t>
                  </w:r>
                </w:p>
                <w:p w14:paraId="2996D9A2" w14:textId="77777777" w:rsidR="00956DA3" w:rsidRPr="004D41CC" w:rsidRDefault="00603D9E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466C3C62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5574C80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3EF55E0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5449F489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0C70170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488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D8F127C" w14:textId="77777777" w:rsidR="00956DA3" w:rsidRPr="008C67A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De kracht van uw liefde</w:t>
                  </w:r>
                </w:p>
                <w:p w14:paraId="14C4EF00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62117F35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Heer ik kom tot U;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neem mijn hart, verander mij,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ik U ontmoet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vind ik rust bij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Heer ik heb ontdekt,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als ik aan uw voeten ben,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trots en twijfel wijken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de kracht van uw liefde.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Houd mij vast,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uw liefde stromen.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Houd mij vast,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dichtbij uw hart.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voel uw kracht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stijg op als een arend;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zweef ik op de wind,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gedragen door uw Geest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kracht van uw liefde.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kom dichterbij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kan ik uw schoonheid zien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uw liefde voelen,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diep in mij.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Heer, leer mij uw wil,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zodat ik U steeds dienen kan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elke dag mag leven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de kracht van uw liefde.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zweef ik op de wind,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gedragen door uw Geest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kracht van uw liefde.</w:t>
                  </w:r>
                  <w:r w:rsidR="00603D9E">
                    <w:br/>
                  </w:r>
                  <w:r w:rsidRPr="008C67A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7883B206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4371545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037C851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Geoff Bullock</w:t>
                  </w:r>
                  <w:r w:rsidR="00603D9E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Ned. tekst: Mireille Schaart © Word Music / Small Stone Media</w:t>
                  </w:r>
                </w:p>
                <w:p w14:paraId="370C9382" w14:textId="77777777" w:rsidR="00956DA3" w:rsidRPr="004D41CC" w:rsidRDefault="00603D9E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41555D62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F517B2D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F1F286C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1B42D79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2FBE34D6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697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EFDD401" w14:textId="77777777" w:rsidR="00956DA3" w:rsidRPr="008C67A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Al wat ik ben</w:t>
                  </w:r>
                </w:p>
                <w:p w14:paraId="5ABAF12B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0C2F169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Al wat ik ben,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leg ik in uw hand,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geef mijzelf volledig.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leven rust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palm van uw hand,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ben van U voor eeuwig.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geloof in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vertrouw op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reden dat ik leef,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reden dat ik zing,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bent U alleen.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wandel ik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dicht aan uw zij,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ook in mijn pijn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vertroost U mij.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ik vertrouw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wat U belooft,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woord staat vast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eeuwig.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geloof in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vertrouw op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reden dat ik leef,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reden dat ik zing…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geloof in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vertrouw op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reden dat ik leef,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reden dat ik zing…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bent U alleen.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(4x)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aanbid U,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aanbid U, Heer.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(2x)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vertrouw U,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vertrouw op U.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geloof in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vertrouw op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reden dat ik leef,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reden dat ik zing…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geloof in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vertrouw op U.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reden dat ik leef,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reden dat ik zing…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bent U alleen.</w:t>
                  </w:r>
                  <w:r w:rsidR="00603D9E">
                    <w:br/>
                  </w:r>
                  <w:r w:rsidRPr="008C67A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7BEE0A17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58415D1D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E9DF96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Reuben Morgan</w:t>
                  </w:r>
                  <w:r w:rsidR="00603D9E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Ned. tekst: Harold ten Cate</w:t>
                  </w:r>
                  <w:r w:rsidR="00603D9E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2003 Hillsong Australia / Small Stone Media</w:t>
                  </w:r>
                </w:p>
                <w:p w14:paraId="6D76A6E8" w14:textId="77777777" w:rsidR="00956DA3" w:rsidRPr="004D41CC" w:rsidRDefault="00603D9E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2EC5405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605FF46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3A36D2C4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96C28A0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495EAB26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570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4FD8AA91" w14:textId="77777777" w:rsidR="00956DA3" w:rsidRPr="008C67A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De tijd van Elia</w:t>
                  </w:r>
                </w:p>
                <w:p w14:paraId="46146DBE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18C2EF8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Dit is de tijd van Elia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't woord van de Heer tot ons spreekt.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dit is de tijd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zijn dienstknecht Mozes,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't juk van het onrecht verbreekt.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dit is de tijd van verzoeking,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duisternis, net als weleer.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in de woestijn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klinkt een stem, die uitroept: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'Bereid nu de weg van de Heer!'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Voorwaar Hij komt, Koning van 't heelal,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stralend als de zon met bazuingeschal.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Roep het uit, dit is het jubeljaar: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uit Sion komt het heil; uw God is daar.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dit is de tijd van Ezechiël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beenderen worden bekleed.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dit is de tijd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uw dienstknecht David;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maken de tempel gereed.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dit is de tijd om te oogsten,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velden zijn wit als weleer.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En wij zijn de arbeiders in uw wijngaard,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staan op het woord van de Heer.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is geen God als Jahweh...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603D9E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37CF6B05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55F2B0A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F02D8D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Robin Mark Ned. tekst: Elly Zuiderveld-Nieman</w:t>
                  </w:r>
                  <w:r w:rsidR="00603D9E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1996 Daybreak Music Ltd. / Song Solutions Copycare / Small Stone Media</w:t>
                  </w:r>
                </w:p>
                <w:p w14:paraId="2B460235" w14:textId="77777777" w:rsidR="00956DA3" w:rsidRPr="004D41CC" w:rsidRDefault="00603D9E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F5FE802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B496866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0B4AD4A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52B96F22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4408E81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880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jdh</w:t>
                  </w:r>
                </w:p>
              </w:tc>
              <w:tc>
                <w:tcPr>
                  <w:tcW w:w="3628" w:type="dxa"/>
                </w:tcPr>
                <w:p w14:paraId="1BA7DAE2" w14:textId="77777777" w:rsidR="00956DA3" w:rsidRPr="008C67A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Wat de toekomst brengen moge</w:t>
                  </w:r>
                </w:p>
                <w:p w14:paraId="1184D8C9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07D51D7" w14:textId="77777777" w:rsidR="00956DA3" w:rsidRPr="008C67A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de toekomst brengen moge;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 geleidt des Heren hand;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Moedig sla ik dus de ogen,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Naar het onbekende land.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Leer mij volgen zonder vragen;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Vader, wat Gij doet is goed!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Leer mij slechts het heden dragen,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een rustig kalme moed!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ik wil Uw liefde loven,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 begrijpt mijn ziel U niet.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Zalig hij, die durft geloven,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Ook wanneer het oog niet ziet.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Schijnen mij Uw wegen duister,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Zie, ik vraag U niet: waarom?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zie ik al Uw luister,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ik in Uw hemel kom!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3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niet mijn lot beslissen: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ik mocht, ik durfde niet.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Ach, hoe zou ik mij vergissen,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Gij mij de keuze liet!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Wil mij als een kind behand'len,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alleen de weg niet vindt: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Neem mijn hand in Uwe handen,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geleid mij als een kind.</w:t>
                  </w:r>
                  <w:r w:rsidR="00603D9E">
                    <w:br/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4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de weg mij brengen moge,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 des Vaders trouwe hand,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Loop ik met gesloten ogen,</w:t>
                  </w:r>
                  <w:r w:rsidR="00603D9E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Naar het onbekende land.</w:t>
                  </w:r>
                  <w:r w:rsidRPr="008C67A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5C86CD69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2EE956E0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8B69BF4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Joh. de Heer &amp; Zn.</w:t>
                  </w:r>
                  <w:r w:rsidR="00603D9E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J. Zundel</w:t>
                  </w:r>
                </w:p>
                <w:p w14:paraId="2089AB8C" w14:textId="77777777" w:rsidR="00956DA3" w:rsidRPr="004D41CC" w:rsidRDefault="00603D9E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D54644D">
                      <v:rect id="_x0000_i1032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3A830DC9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3E68BE7C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ABD49" w14:textId="77777777" w:rsidR="00603D9E" w:rsidRDefault="00603D9E" w:rsidP="00C92D02">
      <w:pPr>
        <w:spacing w:after="0" w:line="240" w:lineRule="auto"/>
      </w:pPr>
      <w:r>
        <w:separator/>
      </w:r>
    </w:p>
  </w:endnote>
  <w:endnote w:type="continuationSeparator" w:id="0">
    <w:p w14:paraId="6B2AE099" w14:textId="77777777" w:rsidR="00603D9E" w:rsidRDefault="00603D9E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FA52" w14:textId="77777777" w:rsidR="002C0FED" w:rsidRPr="00D5339C" w:rsidRDefault="00603D9E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564EC8DF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06041C61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277CFFCF" wp14:editId="016E7827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53FB24E0" w14:textId="77777777" w:rsidTr="002C0FED">
      <w:trPr>
        <w:trHeight w:val="286"/>
      </w:trPr>
      <w:tc>
        <w:tcPr>
          <w:tcW w:w="5327" w:type="dxa"/>
        </w:tcPr>
        <w:p w14:paraId="1FBDEB5D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64C29A43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811F" w14:textId="77777777" w:rsidR="00603D9E" w:rsidRDefault="00603D9E" w:rsidP="00C92D02">
      <w:pPr>
        <w:spacing w:after="0" w:line="240" w:lineRule="auto"/>
      </w:pPr>
      <w:r>
        <w:separator/>
      </w:r>
    </w:p>
  </w:footnote>
  <w:footnote w:type="continuationSeparator" w:id="0">
    <w:p w14:paraId="427672D7" w14:textId="77777777" w:rsidR="00603D9E" w:rsidRDefault="00603D9E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03D9E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C67A0"/>
    <w:rsid w:val="008D2A97"/>
    <w:rsid w:val="008F5EFF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902E2D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B22D62-3D4E-41DB-80E4-272DB053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2</cp:revision>
  <dcterms:created xsi:type="dcterms:W3CDTF">2020-03-20T17:31:00Z</dcterms:created>
  <dcterms:modified xsi:type="dcterms:W3CDTF">2020-03-20T17:31:00Z</dcterms:modified>
</cp:coreProperties>
</file>