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14:paraId="09ABB25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31FC88B7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7A47FF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bookmarkStart w:id="0" w:name="_GoBack"/>
                  <w:bookmarkEnd w:id="0"/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672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0CCCE891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Heerser over alle dingen</w:t>
                  </w:r>
                </w:p>
                <w:p w14:paraId="2C02B60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7F0D0818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Heerser over alle dingen,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de oneindigheid,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uw liefde wil ik zingen,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buigen voor uw majesteit.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Eeuwen komen, eeuwen gaan,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altijd blijft uw trouw bestaan.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naam weerklinkt door het heelal: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'Die was en is en komen zal.'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alleen kunt grootheid tonen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een enkel ogenblik.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natuur spreekt zonder woorden,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vol verwond'ring luister ik.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schiep leven door uw Woord,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bracht het licht en duister voort.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Zelfs nu uw werk in zonde lijdt,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weerspiegelt het uw heerlijkheid.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lijden van dit leven,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een dal van duisternis,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wilt U mij uw liefde geven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vrede die ik mis.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Leid mij aan uw sterke hand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veilig naar de overkant.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hoef geen gevaar te vrezen,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uw huis mijn schuilplaats is.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Eeuwen komen, eeuwen gaan,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altijd blijft uw trouw bestaan.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naam weerklinkt door het heelal: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'Die was en is en komen zal.'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(2x)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Heerser over alle dingen,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God van de oneindigheid.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uw liefde wil ik zingen,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buigen voor uw majesteit.</w:t>
                  </w:r>
                  <w:r w:rsidR="00B42637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6F7C51F2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015A208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8F5E6A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Matthijn Buwalda / Kees Kraaijenoord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Matthijn Buwalda / Small Stone Media t/a Just in Kees Publishing</w:t>
                  </w:r>
                </w:p>
                <w:p w14:paraId="2C9F1F30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A4F88CC">
                      <v:rect id="_x0000_i102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F60A522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5DD7C19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430DE7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AE574CC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688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FBE6AA2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Genade zo groot</w:t>
                  </w:r>
                </w:p>
                <w:p w14:paraId="770DAF5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630CFC1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Genade zo groot,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aan mij die het niet verdient,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liet Christus zijn liefde zien,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Hij kocht mij vrij.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Genade zo groot,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schuld die ik voor Hem leg,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wast Hij geduldig weg;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bloed reinigt mij.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al wat ik heb,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leg ik voor Hem neer,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mijn verlosser en heer,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mij liefheeft.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zo groot,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stand hield tot in de dood,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schonk in de diepste nood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vergeving aan mij.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Liefde zo groot,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wiens kracht onverslaanbaar is,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verdrijft elke duisternis;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zijn wij vrij.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B42637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9A06D01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61D2833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63FFEF73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John Pantry Ned. tekst: Peter van Essen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1986 Harper Collins Publishing / Small Stone Media</w:t>
                  </w:r>
                </w:p>
                <w:p w14:paraId="6C920A42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83FC963">
                      <v:rect id="_x0000_i1026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5A828FE9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207EE6B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9052B53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392AF043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145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kind</w:t>
                  </w:r>
                </w:p>
              </w:tc>
              <w:tc>
                <w:tcPr>
                  <w:tcW w:w="3628" w:type="dxa"/>
                </w:tcPr>
                <w:p w14:paraId="3F500079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Jezus, ik wil U bedanken</w:t>
                  </w:r>
                </w:p>
                <w:p w14:paraId="7B2EFC64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549591BF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ik wil U bedanken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wat U voor mij hebt gedaan,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omdat U voor mij bent gestorven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ook weer opgestaan.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werd geschopt en geslagen,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 lachten en scholden U uit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zelfs door uw vrienden verlaten,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hing U voor mij aan het kruis.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dank U,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gaf Uzelf voor mij.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ik dank U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geef mijzelf aan U,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ik geef mijzelf aan U.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heeft mijn zonden gedragen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ook al mijn pijn en verdriet,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U zoveel van mij kon houden,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nee, Heer, dat begrijp ik niet.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26E30F25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265BC7F3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A1282FB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Marcel Zimmer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2000 Celmar Music</w:t>
                  </w:r>
                </w:p>
                <w:p w14:paraId="23379886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621D952F">
                      <v:rect id="_x0000_i1027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6FC8B656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022256DA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6F2293EC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05522503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614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3B62A907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Uw genade is mij genoeg</w:t>
                  </w:r>
                </w:p>
                <w:p w14:paraId="52FB4035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0BDB178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Zie, hoe Jezus daar loopt in Jeruzalem,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een kruis op zijn rug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een doornenkroon.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Hoor, de menigte schreeuwt en roept: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'Kruisig Hem!'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Zo gaf God zijn eigen Zoon.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het Lam aan het kruis daar op Golgotha,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 Koning der Joden wordt Hij veracht.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Zie de liefde voor ons in zijn ogen staan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Hij roept: 'Het is volbracht'.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ik dank U voor uw genade, o Heer,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dat U het kruis voor mij droeg.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bewijst uw genade aan mij telkens weer.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genade is mij genoeg.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het rijk van de dood is Hij neergedaald.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Ja, uit liefde voor ons heeft Hij dit gedaan.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Maar de steen van het graf is nu weggehaald,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leeft, Hij is opgestaan.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B42637">
                    <w:br/>
                  </w:r>
                  <w:r w:rsidR="00B42637">
                    <w:lastRenderedPageBreak/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nu kom ik tot U met vrijmoedigheid,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ontzag en respect kniel ik voor U neer.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Koning en God tot in eeuwigheid,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de hoogste Heer.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genade is mij genoeg.</w:t>
                  </w:r>
                  <w:r w:rsidR="00B42637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3630A696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C91A49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1A6334CE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Marcel Zimmer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1998 Celmar Music</w:t>
                  </w:r>
                </w:p>
                <w:p w14:paraId="6AED8C6A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23F10B16">
                      <v:rect id="_x0000_i1028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3738783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78B490A9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15DEA194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7A6AADC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lastRenderedPageBreak/>
                    <w:t>832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6998A6AC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 overwinnaar</w:t>
                  </w:r>
                </w:p>
                <w:p w14:paraId="203EF21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29D9715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Waar U verschijnt, wordt alles nieuw,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want U bevrijdt en geeft leven.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storm verstilt door de klank van uw stem.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Alles buigt voor Koning Jezus.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held die voor ons strijdt.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baant de weg van overwinning.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Elke vijand vlucht, ieder bolwerk valt neer.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duisternis licht op door U.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duivel is door U verslagen.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Dood, waar is je macht, waar is je prikkel gebleven?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leeft en ik zal leven.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schepping knielt in diepst ontzag.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De hemel juicht voor onze Koning.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En de machten van de hel weten wie er regeert,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namen, hoogste Heer!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Naam boven alle namen.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Voor eeu-wig is uw heerschappij.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Uw troon staat onwankelbaar.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Ongeëvenaarde kracht ligt in uw grote naam,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overwinnaar.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Jezus, overwinnaar.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72C84612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18E9655D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4CE255E9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Kees Kraayenoord / Eline Bakker / Reyer van Drongelen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2019 Thankyou Music / Integrity Music (adm. Integrity Music, part of the David C Cook family, songs@integritymusic.com)</w:t>
                  </w:r>
                </w:p>
                <w:p w14:paraId="22069D2B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71430AC1">
                      <v:rect id="_x0000_i1029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08351D60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17FE41A7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312FA12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421EAAB7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618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2D880A1F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Jezus, hoop van de volken</w:t>
                  </w:r>
                </w:p>
                <w:p w14:paraId="56F9005B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298F8CA2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Jezus, hoop van de volken,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trooster in elk verdriet;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bron van hoop die God ons geeft.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licht in het duister,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waarheid die overwint;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bron van licht die in ons leeft.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overwon in elke nood,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brak de banden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de dood.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hoop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in ons bestaan.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de rots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waarop wij staan.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bent het licht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waardoor de wereld God kan zien.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U won van de dood,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droeg onze pijn.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Nu mogen wij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dicht bij U zijn.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 de hoop,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levend in ieder die gelooft.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Heer, ik geloof…</w:t>
                  </w:r>
                  <w:r w:rsidR="00B42637">
                    <w:br/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68947C9B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0A104881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2DBA26AD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Brian Doerksen Ned. tekst: Mireille Schaart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2002 Integrity's Hosanna! Music / Small Stone Media</w:t>
                  </w:r>
                </w:p>
                <w:p w14:paraId="596A92F4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34007E0F">
                      <v:rect id="_x0000_i1030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37D464A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14:paraId="3DC85F03" w14:textId="77777777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"/>
              <w:gridCol w:w="4508"/>
            </w:tblGrid>
            <w:tr w:rsidR="00956DA3" w:rsidRPr="004D41CC" w14:paraId="012A1A94" w14:textId="77777777" w:rsidTr="00144D38">
              <w:trPr>
                <w:trHeight w:val="485"/>
              </w:trPr>
              <w:tc>
                <w:tcPr>
                  <w:tcW w:w="454" w:type="dxa"/>
                </w:tcPr>
                <w:p w14:paraId="10296310" w14:textId="77777777" w:rsidR="00956DA3" w:rsidRPr="00C56001" w:rsidRDefault="00956DA3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710</w:t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14:paraId="1ECA038E" w14:textId="77777777" w:rsidR="00956DA3" w:rsidRPr="004D41CC" w:rsidRDefault="00956DA3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Gebed om zegen</w:t>
                  </w:r>
                </w:p>
                <w:p w14:paraId="46F70E8A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14:paraId="0EF5A791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Pr="00295C1E">
                    <w:rPr>
                      <w:rFonts w:ascii="Arial" w:hAnsi="Arial" w:cs="Arial"/>
                      <w:sz w:val="18"/>
                    </w:rPr>
                    <w:t>Zegen mij op de weg die ik moet gaan.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Zegen mij op de plek waar ik zal staan.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Zegen mij in alles, wat U van mij verlangt.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zegen mij alle dagen lang!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maak mij tot een zegen;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ga mij niet voorbij.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Regen op mij met uw Geest, Heer,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Jezus, kom tot mij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als de Bron van leven,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die ontspringt, diep in mij.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Breng een stroom van zegen,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waarin U zelf steeds mooier wordt voor mij.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Zegen ons waar we in geloof voor leven.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Zegen ons waar we hoop en liefde geven.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Zegen om de ander tot zegen te zijn.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 God, zegen ons tot in eeuwigheid!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maak ons tot een zegen;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in de woestijn.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Wachtend op Uw milde regen,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zelf een bron te zijn.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een hart vol vrede,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wij zegenend nabij.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lastRenderedPageBreak/>
                    <w:t>Van Uw liefde delend,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waarin wij zelf tot bron van zegen zijn.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Vader, maak ons tot een zegen;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hier in de woestijn.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Wachtend op Uw milde regen,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om zelf een bron te zijn.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een hart vol vrede,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wij zegenend nabij.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Uw liefde delend,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waarin wij zelf tot bron van zegen zijn.</w:t>
                  </w:r>
                  <w:r w:rsidR="00B42637">
                    <w:br/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Slot: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Met een hart vol vrede,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zijn wij zegenend nabij.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Van Uw liefde delend,</w:t>
                  </w:r>
                  <w:r w:rsidR="00B42637">
                    <w:br/>
                  </w:r>
                  <w:r w:rsidRPr="00295C1E">
                    <w:rPr>
                      <w:rFonts w:ascii="Arial" w:hAnsi="Arial" w:cs="Arial"/>
                      <w:sz w:val="18"/>
                    </w:rPr>
                    <w:t>waarin wij zelf tot bron van zegen zijn.</w:t>
                  </w:r>
                  <w:r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14:paraId="63D950C3" w14:textId="77777777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14:paraId="474A5C62" w14:textId="77777777"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14:paraId="0AC6F36C" w14:textId="77777777"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Hans Maat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Muziek: Gerrit Dekker</w:t>
                  </w:r>
                  <w:r w:rsidR="00B42637">
                    <w:br/>
                  </w:r>
                  <w:r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2005 Unisong Music Publishers t/a HGJB Music / Small Stone Media</w:t>
                  </w:r>
                </w:p>
                <w:p w14:paraId="0D7530AF" w14:textId="77777777" w:rsidR="00956DA3" w:rsidRPr="004D41CC" w:rsidRDefault="00B42637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 w14:anchorId="11F0C750">
                      <v:rect id="_x0000_i1031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14:paraId="22FC229B" w14:textId="77777777"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14:paraId="4AF1D39A" w14:textId="77777777"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</w:p>
    <w:sectPr w:rsidR="00225D2E" w:rsidRPr="004D41CC" w:rsidSect="00E965CB">
      <w:footerReference w:type="defaul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D6273" w14:textId="77777777" w:rsidR="00041017" w:rsidRDefault="00041017" w:rsidP="00C92D02">
      <w:pPr>
        <w:spacing w:after="0" w:line="240" w:lineRule="auto"/>
      </w:pPr>
      <w:r>
        <w:separator/>
      </w:r>
    </w:p>
  </w:endnote>
  <w:endnote w:type="continuationSeparator" w:id="0">
    <w:p w14:paraId="53022D28" w14:textId="77777777" w:rsidR="00041017" w:rsidRDefault="00041017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1D92" w14:textId="77777777" w:rsidR="002C0FED" w:rsidRPr="00D5339C" w:rsidRDefault="00B42637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 w14:anchorId="1E1D3ABE"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14:paraId="2386F69E" w14:textId="77777777"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6263489D" wp14:editId="15E594B7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14:paraId="190828E4" w14:textId="77777777" w:rsidTr="002C0FED">
      <w:trPr>
        <w:trHeight w:val="286"/>
      </w:trPr>
      <w:tc>
        <w:tcPr>
          <w:tcW w:w="5327" w:type="dxa"/>
        </w:tcPr>
        <w:p w14:paraId="596F2C6D" w14:textId="77777777"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14:paraId="69157DC1" w14:textId="77777777"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14F0" w14:textId="77777777" w:rsidR="00041017" w:rsidRDefault="00041017" w:rsidP="00C92D02">
      <w:pPr>
        <w:spacing w:after="0" w:line="240" w:lineRule="auto"/>
      </w:pPr>
      <w:r>
        <w:separator/>
      </w:r>
    </w:p>
  </w:footnote>
  <w:footnote w:type="continuationSeparator" w:id="0">
    <w:p w14:paraId="40ED2729" w14:textId="77777777" w:rsidR="00041017" w:rsidRDefault="00041017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2637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BD77AC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34BF8E86EEC4D9C24A675C0627A3C" ma:contentTypeVersion="10" ma:contentTypeDescription="Een nieuw document maken." ma:contentTypeScope="" ma:versionID="d0f98c9a59006f3191b49b8060034381">
  <xsd:schema xmlns:xsd="http://www.w3.org/2001/XMLSchema" xmlns:xs="http://www.w3.org/2001/XMLSchema" xmlns:p="http://schemas.microsoft.com/office/2006/metadata/properties" xmlns:ns3="7f77a754-08aa-4daf-976e-b7cba9ac46a0" xmlns:ns4="9bd34d88-57a5-48aa-b07a-71e52a48b3dc" targetNamespace="http://schemas.microsoft.com/office/2006/metadata/properties" ma:root="true" ma:fieldsID="f5ea8fca9617c4f4d0e57c02288d03f2" ns3:_="" ns4:_="">
    <xsd:import namespace="7f77a754-08aa-4daf-976e-b7cba9ac46a0"/>
    <xsd:import namespace="9bd34d88-57a5-48aa-b07a-71e52a48b3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a754-08aa-4daf-976e-b7cba9ac4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4d88-57a5-48aa-b07a-71e52a48b3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853B0-451B-4A14-A1E8-C4192898C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7a754-08aa-4daf-976e-b7cba9ac46a0"/>
    <ds:schemaRef ds:uri="9bd34d88-57a5-48aa-b07a-71e52a48b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0E70-1F03-49EE-8424-735B1F97F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08FCB-B064-4DD1-9635-2F22005EF824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bd34d88-57a5-48aa-b07a-71e52a48b3dc"/>
    <ds:schemaRef ds:uri="http://purl.org/dc/elements/1.1/"/>
    <ds:schemaRef ds:uri="http://schemas.microsoft.com/office/2006/documentManagement/types"/>
    <ds:schemaRef ds:uri="7f77a754-08aa-4daf-976e-b7cba9ac46a0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B47588F-7800-44A6-8C72-2B8F436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Caroline van Oorschot</cp:lastModifiedBy>
  <cp:revision>2</cp:revision>
  <dcterms:created xsi:type="dcterms:W3CDTF">2020-04-02T13:25:00Z</dcterms:created>
  <dcterms:modified xsi:type="dcterms:W3CDTF">2020-04-02T13:25:00Z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0x010100B0134BF8E86EEC4D9C24A675C0627A3C</vt:lpwstr>
  </property>
</Properties>
</file>