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1EAA004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917466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72E4AB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451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5F3E395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Ik hef mijn ogen</w:t>
                  </w:r>
                </w:p>
                <w:p w14:paraId="486E93F6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52F0D1F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Ik hef mijn ogen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naar de bergen,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komt mijn hulp vandaan?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mijn hulp,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wie de hemel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aarde zijn ontstaan.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heb U nodig, God,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 bent al mijn hoop,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mijn kracht, mijn Heer.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Dus ik vertrouw op U,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U mij redden zult,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mij uw leven weer.</w:t>
                  </w:r>
                  <w:r w:rsidRPr="00317C0B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61C4167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CF5166A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169CC6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Brian Doerksen Ned. tekst: Ap Verwaijen, Jefta Breda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Mercy Publishing / Small Stone Media</w:t>
                  </w:r>
                </w:p>
                <w:p w14:paraId="12D37AD7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A3BFBC9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505E835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CA18F0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96E7CA4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AD9D1D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355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154702A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 die mij geschapen hebt</w:t>
                  </w:r>
                </w:p>
                <w:p w14:paraId="6F5FB852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62F236A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U die mij geschapen hebt.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 ik aanbidden als mijn God.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voor- of tegenspoed,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liefde doet mij zingen.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die mij geschapen hebt,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 'k danken hoe ik mij ook voel.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 gehoorzaam zijn.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bent mijn doel.</w:t>
                  </w:r>
                  <w:r w:rsidR="001A650C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9719B1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EB05EF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F381D3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Chris Christensen Ned. tekst: Rikkert Zuiderveld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1990 Integrity Music / Small Stone Media</w:t>
                  </w:r>
                </w:p>
                <w:p w14:paraId="76C4DD7A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A370B64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65882E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01BC8C8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07AF09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CF926E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3D57706C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Daar komt nooit een einde aan</w:t>
                  </w:r>
                </w:p>
                <w:p w14:paraId="5E80B1A7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02FCDAC" w14:textId="77777777" w:rsidR="00956DA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de Here,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zo veel goeds gedaan.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trouw duurt tot in eeuwigheid,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komt nooit een einde aan.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begin heeft U de aarde gemaakt,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de hemel was uw werk.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wil U eren met het engelenkoor,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niemand is als U,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groot, zo wijs, zo machtig en sterk.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wilt vergeven wat ik fout heb gedaan,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ik eerlijk aan U zeg.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dingen die soms in de weg kunnen staan,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afstand tussen oost en west,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ver doet U ze dan weg.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  <w:p w14:paraId="58EA3DFE" w14:textId="77777777" w:rsidR="00317C0B" w:rsidRDefault="00317C0B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</w:p>
                <w:p w14:paraId="0A2C4C62" w14:textId="04F227B7" w:rsidR="00317C0B" w:rsidRPr="004D41CC" w:rsidRDefault="00317C0B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</w:p>
              </w:tc>
            </w:tr>
            <w:tr w:rsidR="00956DA3" w:rsidRPr="004D41CC" w14:paraId="2E9D3BE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76DACE5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58EC2A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Wim Bevelander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Wim Bevelander</w:t>
                  </w:r>
                </w:p>
                <w:p w14:paraId="00CF5FDC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CBCA5BC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10F397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553CBE2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ACD95C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4F2744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227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Eig</w:t>
                  </w:r>
                </w:p>
              </w:tc>
              <w:tc>
                <w:tcPr>
                  <w:tcW w:w="3628" w:type="dxa"/>
                </w:tcPr>
                <w:p w14:paraId="4463968B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Groot is uw trouw, o Heer - Kees Kraayenoord</w:t>
                  </w:r>
                </w:p>
                <w:p w14:paraId="3B9328AA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78BD741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Groot is Uw trouw, o Heer, mijn God en Vader.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is geen schaduw van omkeer bij U.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 ik ontrouw, Gij blijft immer dezelfde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Gij steeds waart, dat bewijst Gij ook nu.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 geeft ons vrede, vergeving van zonden,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uw nabijheid, die sterkt en die leidt: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Kracht voor vandaag, blijde hoop voor de toekomst.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 geeft het leven tot in eeuwigheid.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iedere morgen aan mij weer betoond.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wat ik nodig had, hebt Gij gegeven.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 aan mij betoond.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Zomer en wintertijd, najaar en voorjaar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Zon maan en sterren in hemelse baan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Tonen zo duid'lijk Uw Godd'lijke wijsheid,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grote trouw die zal blijven bestaan.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iedere morgen aan mij weer betoond.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wat ik nodig had, hebt Gij gegeven.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 aan mij betoond.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 ied're morgen opnieuw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U blijft altijd dezelfde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 die zal blijven bestaan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 tot in eeuwigheid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iedere morgen aan mij weer betoond.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wat ik nodig had, hebt Gij gegeven.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Uw trouw, o Heer, aan mij betoond.</w:t>
                  </w:r>
                  <w:r w:rsidRPr="00317C0B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0136BEE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BF6EF5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B48E1E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360F3A27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C2F1627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C46DB3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95E9F73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D5548E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AC15D5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237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7272964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Jezus, wij verhogen U</w:t>
                  </w:r>
                </w:p>
                <w:p w14:paraId="546B9B79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F38490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Jezus, wij verhogen U,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erkennen U als Heer.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hier, in ons midden,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onze lofprijs geeft U eer.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aanbidden, bouw uw troon,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aanbidden, bouw uw troon,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aanbidden, bouw uw troon.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Kom, Heer Jezus en neem uw plaats.</w:t>
                  </w:r>
                  <w:r w:rsidR="001A650C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2C207F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BD9F5AB" w14:textId="77777777" w:rsidR="00350E32" w:rsidRPr="00317C0B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73B28CCA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317C0B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Tekst: Paul Kyle Ned. tekst: JmeO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Thankyou Music / Small Stone Media</w:t>
                  </w:r>
                </w:p>
                <w:p w14:paraId="23D02256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571D5EB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8B7AC6C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224D4A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317C0B" w14:paraId="18FF60F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E17E50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118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tien</w:t>
                  </w:r>
                </w:p>
              </w:tc>
              <w:tc>
                <w:tcPr>
                  <w:tcW w:w="3628" w:type="dxa"/>
                </w:tcPr>
                <w:p w14:paraId="25BB219B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317C0B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Surrender</w:t>
                  </w:r>
                </w:p>
                <w:p w14:paraId="1704F0C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3395E85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I'm giving You my heart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and all that is within.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 lay it all down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for the sake of You my King.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lastRenderedPageBreak/>
                    <w:t>I'm giving You my dreams,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I'm laying down my rights.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I'm giving up my pride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for the promise of new life.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Chorus: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And I surrender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all to You, all to You.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And I surrender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all to You, all to You.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I'm singing You this song,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I'm waiting at the cross.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And all the world holds dear,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I count it all as loss.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For the sake of knowing You,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the glory of Your name.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To know the lasting joy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317C0B">
                    <w:rPr>
                      <w:rFonts w:ascii="Arial" w:hAnsi="Arial" w:cs="Arial"/>
                      <w:sz w:val="18"/>
                      <w:lang w:val="en-US"/>
                    </w:rPr>
                    <w:t>even sharing in Your pain.</w:t>
                  </w:r>
                  <w:r w:rsidR="001A650C" w:rsidRPr="00317C0B">
                    <w:rPr>
                      <w:lang w:val="en-US"/>
                    </w:rPr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6FA523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836E9C0" w14:textId="77777777" w:rsidR="00350E32" w:rsidRPr="00317C0B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0DB2295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Marc James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2000 Vineyard Songs / Small Stone Media</w:t>
                  </w:r>
                </w:p>
                <w:p w14:paraId="06E7D59B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B288D08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C3180B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E78ACB0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B60274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9FF36D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475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4EE832C5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Majesteit, Koning in eeuwigheid</w:t>
                  </w:r>
                </w:p>
                <w:p w14:paraId="3CF086DC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27270D9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Majesteit, Koning in eeuwigheid,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die heel de schepping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uw hand hebt voortgebracht.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Majesteit, Koning in eeuwigheid,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mijn Verlosser,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schuilplaats en mijn kracht.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verhogen U, Heer Jezus;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knie zal buigen voor uw troon.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verhogen U, Heer Jezus;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niemand is als U, nee, niemand is als U.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Nee, niemand is als U.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Nee, niemand is als U.</w:t>
                  </w:r>
                  <w:r w:rsidRPr="00317C0B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7C87BE5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2CE83D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7A399E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Jan Honningdal Ned. tekst: Monica Kraaij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Jan Honningdal</w:t>
                  </w:r>
                </w:p>
                <w:p w14:paraId="0A55115C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DB764FE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E9E6AE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DA6150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23D998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685A46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461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00082F8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Juich voor de Heer</w:t>
                  </w:r>
                </w:p>
                <w:p w14:paraId="4EAD3A7C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6A99171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Mijn Jezus, mijn redder;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er is niemand als U.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elk moment,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wat ik denk,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zijn van uw liefde, Heer.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schuilplaats, mijn trooster,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veilige toren van kracht;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adem en stem,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wat ik ben,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brengen U voortdurend eer.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 voor de Heer,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de aarde wees blij.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 van de Koning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zijn heerschappij.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Bergen aanbidden, de zee juicht mee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het horen van uw naam.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 ik prijzen voor dat wat U schiep;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leven lang loven,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 heb ik lief.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zo goed als een leven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dicht bij U.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zo goed als een leven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dicht bij U.</w:t>
                  </w:r>
                  <w:r w:rsidR="001A650C">
                    <w:br/>
                  </w:r>
                  <w:r w:rsidRPr="00317C0B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2080BD7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038BFF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C2854D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Darlene Zschech Ned. tekst: Mireille Schaart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Wondrous Worship Music / Small Stone Media</w:t>
                  </w:r>
                </w:p>
                <w:p w14:paraId="324BC992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FAA2C21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5F1F08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24CE33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740BC5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781BC8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733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7299095" w14:textId="77777777" w:rsidR="00956DA3" w:rsidRPr="00317C0B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Tienduizend redenen</w:t>
                  </w:r>
                </w:p>
                <w:p w14:paraId="009C774E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D999047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De zon komt op, maakt de morgen wakker;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dag begint met een lied voor U.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wat er ook gebeurt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wat mij mag overkomen,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nog zingen als de avond valt.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Loof de Heer, o mijn ziel.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mijn ziel, prijs nu zijn heilige naam.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meer passie dan ooit;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mijn ziel, verheerlijk zijn heilige naam.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vol geduld toont U ons uw liefde.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naam is groot en uw hart is zacht.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al uw goedheid wil ik blijven zingen;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tienduizend redenen tot dankbaarheid.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op die dag, als mijn kracht vermindert,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adem stokt en mijn einde komt,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zal toch mijn ziel uw loflied blijven zingen;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tienduizend jaar en tot in eeuwigheid.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1A650C">
                    <w:br/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Verheerlijk zijn heilige naam.</w:t>
                  </w:r>
                  <w:r w:rsidR="001A650C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Verheerlijk zijn heilige naam.</w:t>
                  </w:r>
                  <w:r w:rsidRPr="00317C0B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1A7B53C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9859AE6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5944A83" w14:textId="77777777" w:rsidR="00956DA3" w:rsidRPr="00317C0B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Matt Redman / Jonas Myrin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Ned. tekst: Harold ten Cate</w:t>
                  </w:r>
                  <w:r w:rsidR="001A650C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 xml:space="preserve">© 2011 Shout! </w:t>
                  </w:r>
                  <w:r w:rsidRPr="00317C0B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Publishing / Thankyou Music / Worshiptogether.com Songs / Sixsteps Music / Said And Done Music / Small Stone Media</w:t>
                  </w:r>
                </w:p>
                <w:p w14:paraId="64FB5F13" w14:textId="77777777" w:rsidR="00956DA3" w:rsidRPr="004D41CC" w:rsidRDefault="001A650C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E6BCF3E">
                      <v:rect id="_x0000_i1033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84A37D7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7AB5599E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9BA3" w14:textId="77777777" w:rsidR="001A650C" w:rsidRDefault="001A650C" w:rsidP="00C92D02">
      <w:pPr>
        <w:spacing w:after="0" w:line="240" w:lineRule="auto"/>
      </w:pPr>
      <w:r>
        <w:separator/>
      </w:r>
    </w:p>
  </w:endnote>
  <w:endnote w:type="continuationSeparator" w:id="0">
    <w:p w14:paraId="32F0391C" w14:textId="77777777" w:rsidR="001A650C" w:rsidRDefault="001A650C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6E7E" w14:textId="77777777" w:rsidR="002C0FED" w:rsidRPr="00D5339C" w:rsidRDefault="001A650C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592E8BCF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27B3E9FA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69B65A71" wp14:editId="13B87D84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496CD358" w14:textId="77777777" w:rsidTr="002C0FED">
      <w:trPr>
        <w:trHeight w:val="286"/>
      </w:trPr>
      <w:tc>
        <w:tcPr>
          <w:tcW w:w="5327" w:type="dxa"/>
        </w:tcPr>
        <w:p w14:paraId="2432BC41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6EF4A69D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A576" w14:textId="77777777" w:rsidR="001A650C" w:rsidRDefault="001A650C" w:rsidP="00C92D02">
      <w:pPr>
        <w:spacing w:after="0" w:line="240" w:lineRule="auto"/>
      </w:pPr>
      <w:r>
        <w:separator/>
      </w:r>
    </w:p>
  </w:footnote>
  <w:footnote w:type="continuationSeparator" w:id="0">
    <w:p w14:paraId="579941A4" w14:textId="77777777" w:rsidR="001A650C" w:rsidRDefault="001A650C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A650C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17C0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584FCE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B7F259-B297-4D89-879A-9837D7D3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889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2020-05-06T18:21:00Z</dcterms:modified>
</cp:coreProperties>
</file>